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8420" w14:textId="77777777" w:rsidR="00D60E58" w:rsidRPr="00B530B2" w:rsidRDefault="00D60E58" w:rsidP="00D60E58">
      <w:pPr>
        <w:keepNext/>
        <w:spacing w:before="157" w:after="60" w:line="276" w:lineRule="auto"/>
        <w:ind w:right="-49"/>
        <w:jc w:val="center"/>
        <w:outlineLvl w:val="0"/>
        <w:rPr>
          <w:rFonts w:ascii="Arial" w:hAnsi="Arial" w:cs="Arial"/>
          <w:b/>
          <w:bCs/>
          <w:kern w:val="32"/>
        </w:rPr>
      </w:pPr>
      <w:bookmarkStart w:id="0" w:name="_Hlk215219318"/>
      <w:r w:rsidRPr="00B530B2">
        <w:rPr>
          <w:rFonts w:ascii="Arial" w:hAnsi="Arial" w:cs="Arial"/>
          <w:b/>
          <w:bCs/>
          <w:kern w:val="32"/>
        </w:rPr>
        <w:t>PERSON SPECIFICATION</w:t>
      </w:r>
    </w:p>
    <w:p w14:paraId="421C8F33" w14:textId="5D6FF2E9" w:rsidR="00D60E58" w:rsidRPr="00B530B2" w:rsidRDefault="00DA1F83" w:rsidP="00D60E58">
      <w:pPr>
        <w:spacing w:before="182" w:after="200" w:line="276" w:lineRule="auto"/>
        <w:ind w:left="3131" w:right="2789" w:hanging="2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Estate Team Operative</w:t>
      </w:r>
    </w:p>
    <w:tbl>
      <w:tblPr>
        <w:tblW w:w="103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0"/>
        <w:gridCol w:w="1276"/>
        <w:gridCol w:w="1279"/>
      </w:tblGrid>
      <w:tr w:rsidR="00D60E58" w:rsidRPr="00B530B2" w14:paraId="21B9384D" w14:textId="77777777" w:rsidTr="005A4AE2">
        <w:trPr>
          <w:trHeight w:val="275"/>
          <w:tblHeader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769F" w:themeFill="accent4" w:themeFillShade="BF"/>
          </w:tcPr>
          <w:p w14:paraId="753CF5BC" w14:textId="2C1621B0" w:rsidR="00D60E58" w:rsidRPr="005A4AE2" w:rsidRDefault="005A4AE2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</w:pPr>
            <w:bookmarkStart w:id="1" w:name="_Hlk215219339"/>
            <w:bookmarkEnd w:id="0"/>
            <w:r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  <w:t>Estate Team Operative – Person S</w:t>
            </w:r>
            <w:r w:rsidR="00767918"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  <w:t>p</w:t>
            </w:r>
            <w:r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  <w:t>e</w:t>
            </w:r>
            <w:r w:rsidR="00767918"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  <w:t>cification</w:t>
            </w:r>
          </w:p>
          <w:p w14:paraId="5CAE6D9E" w14:textId="77777777" w:rsidR="002B64EA" w:rsidRPr="005A4AE2" w:rsidRDefault="002B64EA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769F" w:themeFill="accent4" w:themeFillShade="BF"/>
            <w:hideMark/>
          </w:tcPr>
          <w:p w14:paraId="2AB03B4A" w14:textId="77777777" w:rsidR="00D60E58" w:rsidRPr="005A4AE2" w:rsidRDefault="00D60E58">
            <w:pPr>
              <w:widowControl w:val="0"/>
              <w:autoSpaceDE w:val="0"/>
              <w:autoSpaceDN w:val="0"/>
              <w:spacing w:line="255" w:lineRule="exact"/>
              <w:ind w:left="54"/>
              <w:jc w:val="center"/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</w:pPr>
            <w:r w:rsidRPr="005A4AE2"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  <w:t>Essential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769F" w:themeFill="accent4" w:themeFillShade="BF"/>
            <w:hideMark/>
          </w:tcPr>
          <w:p w14:paraId="45DF4725" w14:textId="77777777" w:rsidR="00D60E58" w:rsidRPr="005A4AE2" w:rsidRDefault="00D60E58">
            <w:pPr>
              <w:widowControl w:val="0"/>
              <w:autoSpaceDE w:val="0"/>
              <w:autoSpaceDN w:val="0"/>
              <w:spacing w:line="255" w:lineRule="exact"/>
              <w:ind w:right="133"/>
              <w:jc w:val="center"/>
              <w:rPr>
                <w:rFonts w:ascii="Arial" w:eastAsia="Arial" w:hAnsi="Arial" w:cs="Arial"/>
                <w:b/>
                <w:color w:val="FFFFFF" w:themeColor="background1"/>
                <w:w w:val="99"/>
                <w:lang w:val="en-US" w:bidi="en-US"/>
              </w:rPr>
            </w:pPr>
            <w:r w:rsidRPr="005A4AE2">
              <w:rPr>
                <w:rFonts w:ascii="Arial" w:eastAsia="Arial" w:hAnsi="Arial" w:cs="Arial"/>
                <w:b/>
                <w:color w:val="FFFFFF" w:themeColor="background1"/>
                <w:w w:val="99"/>
                <w:lang w:val="en-US" w:bidi="en-US"/>
              </w:rPr>
              <w:t>Desirable</w:t>
            </w:r>
          </w:p>
        </w:tc>
      </w:tr>
      <w:tr w:rsidR="00D60E58" w:rsidRPr="00B530B2" w14:paraId="5D2BB5F6" w14:textId="77777777" w:rsidTr="00D60E58">
        <w:trPr>
          <w:trHeight w:val="275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B19DFD" w14:textId="77777777" w:rsidR="00D60E58" w:rsidRPr="00B530B2" w:rsidRDefault="00D60E58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Education &amp; Qualifications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06DFB6" w14:textId="77777777" w:rsidR="00D60E58" w:rsidRPr="00B530B2" w:rsidRDefault="00D60E58">
            <w:pPr>
              <w:widowControl w:val="0"/>
              <w:autoSpaceDE w:val="0"/>
              <w:autoSpaceDN w:val="0"/>
              <w:spacing w:line="255" w:lineRule="exact"/>
              <w:ind w:left="480"/>
              <w:jc w:val="center"/>
              <w:rPr>
                <w:rFonts w:ascii="Arial" w:eastAsia="Arial" w:hAnsi="Arial" w:cs="Arial"/>
                <w:b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0F2B4" w14:textId="77777777" w:rsidR="00D60E58" w:rsidRPr="00B530B2" w:rsidRDefault="00D60E58">
            <w:pPr>
              <w:widowControl w:val="0"/>
              <w:autoSpaceDE w:val="0"/>
              <w:autoSpaceDN w:val="0"/>
              <w:spacing w:line="255" w:lineRule="exact"/>
              <w:ind w:right="283"/>
              <w:jc w:val="center"/>
              <w:rPr>
                <w:rFonts w:ascii="Arial" w:eastAsia="Arial" w:hAnsi="Arial" w:cs="Arial"/>
                <w:b/>
                <w:lang w:val="en-US" w:bidi="en-US"/>
              </w:rPr>
            </w:pPr>
          </w:p>
        </w:tc>
      </w:tr>
      <w:tr w:rsidR="00D60E58" w:rsidRPr="00B530B2" w14:paraId="141AEE14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07EA6" w14:textId="0B86A77E" w:rsidR="00D60E58" w:rsidRPr="00B530B2" w:rsidRDefault="004B3764">
            <w:pPr>
              <w:widowControl w:val="0"/>
              <w:autoSpaceDE w:val="0"/>
              <w:autoSpaceDN w:val="0"/>
              <w:spacing w:after="80"/>
              <w:rPr>
                <w:rFonts w:ascii="Arial" w:eastAsia="Arial" w:hAnsi="Arial" w:cs="Arial"/>
                <w:lang w:val="en-US" w:bidi="en-US"/>
              </w:rPr>
            </w:pPr>
            <w:r>
              <w:rPr>
                <w:rFonts w:ascii="Arial" w:hAnsi="Arial" w:cs="Arial"/>
              </w:rPr>
              <w:t>Vocational Qualification in carpentry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8FCE" w14:textId="77777777" w:rsidR="00D60E58" w:rsidRPr="00B530B2" w:rsidRDefault="00D60E58" w:rsidP="004B3764">
            <w:pPr>
              <w:widowControl w:val="0"/>
              <w:autoSpaceDE w:val="0"/>
              <w:autoSpaceDN w:val="0"/>
              <w:spacing w:before="8"/>
              <w:ind w:left="720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A215" w14:textId="77777777" w:rsidR="00D60E58" w:rsidRPr="004B3764" w:rsidRDefault="00D60E58" w:rsidP="004B376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21867C38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1EB3" w14:textId="017D6C03" w:rsidR="00D60E58" w:rsidRPr="00B530B2" w:rsidRDefault="004B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CSCS Card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A405" w14:textId="77777777" w:rsidR="00D60E58" w:rsidRPr="00B530B2" w:rsidRDefault="00D60E58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62B5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16D5C619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4ADE9" w14:textId="22B4A4E5" w:rsidR="00D60E58" w:rsidRPr="00B530B2" w:rsidRDefault="00D60E58">
            <w:pPr>
              <w:widowControl w:val="0"/>
              <w:autoSpaceDE w:val="0"/>
              <w:autoSpaceDN w:val="0"/>
              <w:spacing w:before="2" w:after="80"/>
              <w:rPr>
                <w:rFonts w:ascii="Arial" w:eastAsia="Arial" w:hAnsi="Arial" w:cs="Arial"/>
                <w:lang w:val="en-US" w:bidi="en-US"/>
              </w:rPr>
            </w:pPr>
            <w:r w:rsidRPr="00B530B2">
              <w:rPr>
                <w:rFonts w:ascii="Arial" w:eastAsia="Arial" w:hAnsi="Arial" w:cs="Arial"/>
                <w:lang w:val="en-US" w:bidi="en-US"/>
              </w:rPr>
              <w:t>Driving License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1E7" w14:textId="77777777" w:rsidR="00D60E58" w:rsidRPr="00B530B2" w:rsidRDefault="00D60E58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70DE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1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2AB7F46C" w14:textId="77777777" w:rsidTr="00D60E58">
        <w:trPr>
          <w:trHeight w:val="27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1D7192" w14:textId="77777777" w:rsidR="00D60E58" w:rsidRPr="00B530B2" w:rsidRDefault="00D60E58">
            <w:pPr>
              <w:widowControl w:val="0"/>
              <w:autoSpaceDE w:val="0"/>
              <w:autoSpaceDN w:val="0"/>
              <w:spacing w:before="2"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9AA243" w14:textId="77777777" w:rsidR="00D60E58" w:rsidRPr="00B530B2" w:rsidRDefault="00D60E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4FD554" w14:textId="77777777" w:rsidR="00D60E58" w:rsidRPr="00B530B2" w:rsidRDefault="00D60E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77DD9F9F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8A547" w14:textId="0F161C7E" w:rsidR="00D60E58" w:rsidRPr="00B530B2" w:rsidRDefault="004B37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Successful record in the delivery of a handyman, or other similar customer service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9107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7351" w14:textId="77777777" w:rsidR="00D60E58" w:rsidRPr="00B530B2" w:rsidRDefault="00D60E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05E3ECAB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1959E" w14:textId="24551173" w:rsidR="00D60E58" w:rsidRPr="00B530B2" w:rsidRDefault="00D60E58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 xml:space="preserve">Experience of working with </w:t>
            </w:r>
            <w:r w:rsidR="004B3764">
              <w:rPr>
                <w:rFonts w:ascii="Arial" w:hAnsi="Arial" w:cs="Arial"/>
              </w:rPr>
              <w:t xml:space="preserve">the </w:t>
            </w:r>
            <w:proofErr w:type="gramStart"/>
            <w:r w:rsidR="004B3764">
              <w:rPr>
                <w:rFonts w:ascii="Arial" w:hAnsi="Arial" w:cs="Arial"/>
              </w:rPr>
              <w:t>general public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95CE" w14:textId="77777777" w:rsidR="00D60E58" w:rsidRPr="00B530B2" w:rsidRDefault="00D60E58" w:rsidP="004B3764">
            <w:pPr>
              <w:widowControl w:val="0"/>
              <w:autoSpaceDE w:val="0"/>
              <w:autoSpaceDN w:val="0"/>
              <w:spacing w:before="9"/>
              <w:ind w:left="720" w:right="86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DDA6" w14:textId="77777777" w:rsidR="00D60E58" w:rsidRPr="004B3764" w:rsidRDefault="00D60E58" w:rsidP="004B376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57626034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B1AEA" w14:textId="1E9D427D" w:rsidR="00D60E58" w:rsidRPr="00B530B2" w:rsidRDefault="00D60E58">
            <w:pPr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 xml:space="preserve">Experience </w:t>
            </w:r>
            <w:r w:rsidR="004B3764">
              <w:rPr>
                <w:rFonts w:ascii="Arial" w:hAnsi="Arial" w:cs="Arial"/>
              </w:rPr>
              <w:t>of dealing with vulnerable of challenging customers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3EBA" w14:textId="77777777" w:rsidR="00D60E58" w:rsidRPr="00B530B2" w:rsidRDefault="00D60E58" w:rsidP="004B3764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367F" w14:textId="77777777" w:rsidR="00D60E58" w:rsidRPr="004B3764" w:rsidRDefault="00D60E58" w:rsidP="004B376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ind w:right="103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0B1A8B38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1A253" w14:textId="70C46FB4" w:rsidR="00D60E58" w:rsidRPr="00B530B2" w:rsidRDefault="00D60E58">
            <w:pPr>
              <w:rPr>
                <w:rFonts w:ascii="Arial" w:hAnsi="Arial" w:cs="Arial"/>
                <w:iCs/>
                <w:lang w:val="en-US"/>
              </w:rPr>
            </w:pPr>
            <w:r w:rsidRPr="00B530B2">
              <w:rPr>
                <w:rFonts w:ascii="Arial" w:hAnsi="Arial" w:cs="Arial"/>
                <w:iCs/>
              </w:rPr>
              <w:t xml:space="preserve">Experience </w:t>
            </w:r>
            <w:r w:rsidR="00D155E6">
              <w:rPr>
                <w:rFonts w:ascii="Arial" w:hAnsi="Arial" w:cs="Arial"/>
                <w:iCs/>
              </w:rPr>
              <w:t>of providing a high-quality service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3885" w14:textId="77777777" w:rsidR="00D60E58" w:rsidRPr="00B530B2" w:rsidRDefault="00D60E58" w:rsidP="00D155E6">
            <w:pPr>
              <w:widowControl w:val="0"/>
              <w:autoSpaceDE w:val="0"/>
              <w:autoSpaceDN w:val="0"/>
              <w:spacing w:before="8"/>
              <w:ind w:left="720" w:right="86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3596" w14:textId="77777777" w:rsidR="00D60E58" w:rsidRPr="00D155E6" w:rsidRDefault="00D60E58" w:rsidP="00D155E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316BD947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BA103" w14:textId="7A75A12D" w:rsidR="00D60E58" w:rsidRPr="00B530B2" w:rsidRDefault="002B64EA">
            <w:pPr>
              <w:jc w:val="both"/>
              <w:rPr>
                <w:rFonts w:ascii="Arial" w:hAnsi="Arial" w:cs="Arial"/>
                <w:iCs/>
                <w:lang w:val="en-US"/>
              </w:rPr>
            </w:pPr>
            <w:r w:rsidRPr="002B64EA">
              <w:rPr>
                <w:rFonts w:ascii="Arial" w:hAnsi="Arial" w:cs="Arial"/>
              </w:rPr>
              <w:t xml:space="preserve">Experience in </w:t>
            </w:r>
            <w:r w:rsidR="00D155E6">
              <w:rPr>
                <w:rFonts w:ascii="Arial" w:hAnsi="Arial" w:cs="Arial"/>
              </w:rPr>
              <w:t>the trade professions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B660" w14:textId="77777777" w:rsidR="00D60E58" w:rsidRPr="00B530B2" w:rsidRDefault="00D60E58" w:rsidP="00D155E6">
            <w:pPr>
              <w:widowControl w:val="0"/>
              <w:autoSpaceDE w:val="0"/>
              <w:autoSpaceDN w:val="0"/>
              <w:spacing w:before="8"/>
              <w:ind w:left="720" w:right="86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42E4" w14:textId="77777777" w:rsidR="00D60E58" w:rsidRPr="00D155E6" w:rsidRDefault="00D60E58" w:rsidP="00D155E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6A2DFB" w:rsidRPr="00B530B2" w14:paraId="196706E6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459B" w14:textId="6A6D97E5" w:rsidR="006A2DFB" w:rsidRPr="002B64EA" w:rsidRDefault="006A2D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health and safety practices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1EDC" w14:textId="77777777" w:rsidR="006A2DFB" w:rsidRPr="00B530B2" w:rsidRDefault="006A2DFB" w:rsidP="00D155E6">
            <w:pPr>
              <w:widowControl w:val="0"/>
              <w:autoSpaceDE w:val="0"/>
              <w:autoSpaceDN w:val="0"/>
              <w:spacing w:before="8"/>
              <w:ind w:left="720" w:right="86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7F57" w14:textId="77777777" w:rsidR="006A2DFB" w:rsidRPr="00D155E6" w:rsidRDefault="006A2DFB" w:rsidP="00D155E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16580144" w14:textId="77777777" w:rsidTr="00C717E4">
        <w:trPr>
          <w:trHeight w:val="277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9A2E40" w14:textId="77777777" w:rsidR="00B530B2" w:rsidRPr="00B530B2" w:rsidRDefault="00B530B2" w:rsidP="00C717E4">
            <w:pPr>
              <w:widowControl w:val="0"/>
              <w:autoSpaceDE w:val="0"/>
              <w:autoSpaceDN w:val="0"/>
              <w:spacing w:before="2"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Skills, Abilities &amp; Personal Attributes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ED1BFF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58022B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EF4215F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58C8" w14:textId="7C8FC855" w:rsidR="00B530B2" w:rsidRPr="00B530B2" w:rsidRDefault="00D155E6" w:rsidP="00C717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communication and interpersonal skills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CAA6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FB8C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1BB57EF6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087D" w14:textId="3B301196" w:rsidR="00B530B2" w:rsidRPr="00B530B2" w:rsidRDefault="00DD1789" w:rsidP="00C717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interact with colleagues, tenants and contractors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681E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3665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1E8E97F1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54AC" w14:textId="745FFD7E" w:rsidR="00B530B2" w:rsidRPr="00B530B2" w:rsidRDefault="00DD1789" w:rsidP="00C717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Self-Motivated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11E5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35A3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1615E5B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B757" w14:textId="1EB1F20C" w:rsidR="00B530B2" w:rsidRPr="00B530B2" w:rsidRDefault="00DD1789" w:rsidP="00C717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work on your own initiative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66B0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3EDC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2E0C5C38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684C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Ability to motivate others and to be a self-motivated team player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17E1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FEB6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08EBC0E7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8A7D" w14:textId="4628BBFA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 xml:space="preserve">Ability to </w:t>
            </w:r>
            <w:r w:rsidR="00DD1789">
              <w:rPr>
                <w:rFonts w:ascii="Arial" w:hAnsi="Arial" w:cs="Arial"/>
              </w:rPr>
              <w:t xml:space="preserve">be </w:t>
            </w:r>
            <w:r w:rsidRPr="00B530B2">
              <w:rPr>
                <w:rFonts w:ascii="Arial" w:hAnsi="Arial" w:cs="Arial"/>
              </w:rPr>
              <w:t>proactive in the development of new ideas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B573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E707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251F9887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0AB9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Committed to positive equality, inclusion and diversity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4CDF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F5E9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3C40A789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4550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Pleasant personality and a confident manner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F8D6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FD5D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280800B7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808F1" w14:textId="02945976" w:rsidR="00B530B2" w:rsidRPr="00B530B2" w:rsidRDefault="00DD1789" w:rsidP="00C717E4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Good computer literacy skills, including the use of email and smart phones of PDA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B4AF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5AB7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D5D40F8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024FA" w14:textId="15750725" w:rsidR="00B530B2" w:rsidRPr="00B530B2" w:rsidRDefault="00DD1789" w:rsidP="00C717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deliver a range of basic repairs to properties such as lock change, painting etc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6303" w14:textId="77777777" w:rsidR="00B530B2" w:rsidRPr="00B530B2" w:rsidRDefault="00B530B2" w:rsidP="00DD1789">
            <w:pPr>
              <w:widowControl w:val="0"/>
              <w:autoSpaceDE w:val="0"/>
              <w:autoSpaceDN w:val="0"/>
              <w:spacing w:before="8"/>
              <w:ind w:left="720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3BE9" w14:textId="77777777" w:rsidR="00B530B2" w:rsidRPr="00DD1789" w:rsidRDefault="00B530B2" w:rsidP="00DD17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4865905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2B9F6" w14:textId="77777777" w:rsidR="00B530B2" w:rsidRPr="00B530B2" w:rsidRDefault="00B530B2" w:rsidP="00C717E4">
            <w:pPr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Ability to plan and prioritise work to meet personal targets and organisational goals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EB29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1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40BC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3C628721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1DDCB" w14:textId="77777777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Customer &amp; Community focused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B1CD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9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E575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71B5CDDF" w14:textId="77777777" w:rsidTr="00C717E4">
        <w:trPr>
          <w:trHeight w:val="275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1360B4" w14:textId="77777777" w:rsidR="00B530B2" w:rsidRPr="00B530B2" w:rsidRDefault="00B530B2" w:rsidP="00C717E4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Knowledge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1CCA2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4246B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3FC1DD12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DC45" w14:textId="5B8AF4C9" w:rsidR="00B530B2" w:rsidRPr="002B64EA" w:rsidRDefault="002B64EA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2B64EA">
              <w:rPr>
                <w:rFonts w:ascii="Arial" w:hAnsi="Arial" w:cs="Arial"/>
              </w:rPr>
              <w:t>Knowledge of</w:t>
            </w:r>
            <w:r w:rsidR="00DD1789">
              <w:rPr>
                <w:rFonts w:ascii="Arial" w:hAnsi="Arial" w:cs="Arial"/>
              </w:rPr>
              <w:t xml:space="preserve"> working in a housing sector environment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316F" w14:textId="77777777" w:rsidR="00B530B2" w:rsidRPr="00B530B2" w:rsidRDefault="00B530B2" w:rsidP="00DD1789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5E85" w14:textId="77777777" w:rsidR="00B530B2" w:rsidRPr="00DD1789" w:rsidRDefault="00B530B2" w:rsidP="00DD17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2B64EA" w:rsidRPr="00B530B2" w14:paraId="343647ED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CED1" w14:textId="159FE766" w:rsidR="002B64EA" w:rsidRPr="002B64EA" w:rsidRDefault="002B64EA" w:rsidP="00C717E4">
            <w:pPr>
              <w:jc w:val="both"/>
              <w:rPr>
                <w:rFonts w:ascii="Arial" w:hAnsi="Arial" w:cs="Arial"/>
              </w:rPr>
            </w:pPr>
            <w:r w:rsidRPr="002B64EA">
              <w:rPr>
                <w:rFonts w:ascii="Arial" w:hAnsi="Arial" w:cs="Arial"/>
              </w:rPr>
              <w:t>Dealing effectively with tenants from diverse backgrounds, handling complaints.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E79D" w14:textId="77777777" w:rsidR="002B64EA" w:rsidRPr="00B530B2" w:rsidRDefault="002B64EA" w:rsidP="00DD1789">
            <w:pPr>
              <w:widowControl w:val="0"/>
              <w:autoSpaceDE w:val="0"/>
              <w:autoSpaceDN w:val="0"/>
              <w:spacing w:before="8"/>
              <w:ind w:left="720" w:right="86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B03" w14:textId="77777777" w:rsidR="002B64EA" w:rsidRPr="00DD1789" w:rsidRDefault="002B64EA" w:rsidP="00DD178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08F8BE37" w14:textId="77777777" w:rsidTr="00C717E4">
        <w:trPr>
          <w:trHeight w:val="275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CC0ECA" w14:textId="77777777" w:rsidR="00B530B2" w:rsidRPr="00B530B2" w:rsidRDefault="00B530B2" w:rsidP="00B530B2">
            <w:pPr>
              <w:widowControl w:val="0"/>
              <w:autoSpaceDE w:val="0"/>
              <w:autoSpaceDN w:val="0"/>
              <w:spacing w:line="255" w:lineRule="exact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Other Requirements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03FC9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BEB26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5E8160AA" w14:textId="77777777" w:rsidTr="00C717E4">
        <w:trPr>
          <w:trHeight w:val="325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FA4E" w14:textId="63391991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 xml:space="preserve">Uphold the Association’s </w:t>
            </w:r>
            <w:r w:rsidR="002619BF">
              <w:rPr>
                <w:rFonts w:ascii="Arial" w:hAnsi="Arial" w:cs="Arial"/>
              </w:rPr>
              <w:t xml:space="preserve">vision, </w:t>
            </w:r>
            <w:r w:rsidRPr="00B530B2">
              <w:rPr>
                <w:rFonts w:ascii="Arial" w:hAnsi="Arial" w:cs="Arial"/>
              </w:rPr>
              <w:t xml:space="preserve">values and </w:t>
            </w:r>
            <w:r w:rsidR="002619BF">
              <w:rPr>
                <w:rFonts w:ascii="Arial" w:hAnsi="Arial" w:cs="Arial"/>
              </w:rPr>
              <w:t>goals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5042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ind w:right="-17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F094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2619BF" w:rsidRPr="00B530B2" w14:paraId="65DCFEC8" w14:textId="77777777" w:rsidTr="00C717E4">
        <w:trPr>
          <w:trHeight w:val="325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ABB0" w14:textId="3AA4A430" w:rsidR="002619BF" w:rsidRPr="002619BF" w:rsidRDefault="002619BF" w:rsidP="00C717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619BF">
              <w:rPr>
                <w:rFonts w:ascii="Arial" w:hAnsi="Arial" w:cs="Arial"/>
              </w:rPr>
              <w:t xml:space="preserve">ctively contribute to fostering a positive and inclusive workplace culture by demonstrating professionalism, collaboration, and accountability in all aspects of </w:t>
            </w:r>
            <w:r>
              <w:rPr>
                <w:rFonts w:ascii="Arial" w:hAnsi="Arial" w:cs="Arial"/>
              </w:rPr>
              <w:t>the</w:t>
            </w:r>
            <w:r w:rsidRPr="002619BF">
              <w:rPr>
                <w:rFonts w:ascii="Arial" w:hAnsi="Arial" w:cs="Arial"/>
              </w:rPr>
              <w:t xml:space="preserve"> role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4A9E" w14:textId="77777777" w:rsidR="002619BF" w:rsidRPr="00B530B2" w:rsidRDefault="002619BF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ind w:right="-17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5468" w14:textId="77777777" w:rsidR="002619BF" w:rsidRPr="00B530B2" w:rsidRDefault="002619BF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1AB67A8" w14:textId="77777777" w:rsidTr="00C717E4">
        <w:trPr>
          <w:trHeight w:val="275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4030" w14:textId="77777777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Commitment to continuous improvement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3088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ind w:right="-17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2A3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bookmarkEnd w:id="1"/>
    </w:tbl>
    <w:p w14:paraId="75677702" w14:textId="77777777" w:rsidR="002F7D29" w:rsidRDefault="002F7D29"/>
    <w:sectPr w:rsidR="002F7D29" w:rsidSect="003B674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01B"/>
    <w:multiLevelType w:val="hybridMultilevel"/>
    <w:tmpl w:val="775A1A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E3161"/>
    <w:multiLevelType w:val="hybridMultilevel"/>
    <w:tmpl w:val="EBFCCE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1338"/>
    <w:multiLevelType w:val="hybridMultilevel"/>
    <w:tmpl w:val="57304B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64671">
    <w:abstractNumId w:val="0"/>
  </w:num>
  <w:num w:numId="2" w16cid:durableId="265236231">
    <w:abstractNumId w:val="2"/>
  </w:num>
  <w:num w:numId="3" w16cid:durableId="88528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58"/>
    <w:rsid w:val="002619BF"/>
    <w:rsid w:val="002B64EA"/>
    <w:rsid w:val="002F7D29"/>
    <w:rsid w:val="003B674D"/>
    <w:rsid w:val="003B7CB6"/>
    <w:rsid w:val="004A3962"/>
    <w:rsid w:val="004B3764"/>
    <w:rsid w:val="00540CDB"/>
    <w:rsid w:val="005A4AE2"/>
    <w:rsid w:val="0065387E"/>
    <w:rsid w:val="006A2DFB"/>
    <w:rsid w:val="00767918"/>
    <w:rsid w:val="007949C0"/>
    <w:rsid w:val="00B530B2"/>
    <w:rsid w:val="00BB14A1"/>
    <w:rsid w:val="00BD2FB5"/>
    <w:rsid w:val="00C31840"/>
    <w:rsid w:val="00CC0DB4"/>
    <w:rsid w:val="00D155E6"/>
    <w:rsid w:val="00D60E58"/>
    <w:rsid w:val="00DA1F83"/>
    <w:rsid w:val="00DD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E409"/>
  <w15:chartTrackingRefBased/>
  <w15:docId w15:val="{953D197E-9CD8-49CD-9F77-09256ACD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E5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E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0E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0E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77A1CEF62D8498D0852071614992C" ma:contentTypeVersion="16" ma:contentTypeDescription="Create a new document." ma:contentTypeScope="" ma:versionID="a34eae231150dde8281b5131d46df60e">
  <xsd:schema xmlns:xsd="http://www.w3.org/2001/XMLSchema" xmlns:xs="http://www.w3.org/2001/XMLSchema" xmlns:p="http://schemas.microsoft.com/office/2006/metadata/properties" xmlns:ns2="f96f335b-0294-4fcc-a683-38ce2a6c8ada" xmlns:ns3="e6df5b19-5f86-4e22-940e-2640d60dc49a" targetNamespace="http://schemas.microsoft.com/office/2006/metadata/properties" ma:root="true" ma:fieldsID="cac6c7b5c308f38609f063e9bfb4c6ce" ns2:_="" ns3:_="">
    <xsd:import namespace="f96f335b-0294-4fcc-a683-38ce2a6c8ada"/>
    <xsd:import namespace="e6df5b19-5f86-4e22-940e-2640d60dc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335b-0294-4fcc-a683-38ce2a6c8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me" ma:index="10" nillable="true" ma:displayName="&amp;Time" ma:format="DateOnly" ma:internalName="Time">
      <xsd:simpleType>
        <xsd:restriction base="dms:DateTim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f82ba7-3a53-43c7-96a8-19c08ab8b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5b19-5f86-4e22-940e-2640d60dc4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9ae0d6-27e9-47e9-a30a-634333599a30}" ma:internalName="TaxCatchAll" ma:showField="CatchAllData" ma:web="e6df5b19-5f86-4e22-940e-2640d60dc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f335b-0294-4fcc-a683-38ce2a6c8ada">
      <Terms xmlns="http://schemas.microsoft.com/office/infopath/2007/PartnerControls"/>
    </lcf76f155ced4ddcb4097134ff3c332f>
    <Time xmlns="f96f335b-0294-4fcc-a683-38ce2a6c8ada" xsi:nil="true"/>
    <TaxCatchAll xmlns="e6df5b19-5f86-4e22-940e-2640d60dc49a" xsi:nil="true"/>
    <SharedWithUsers xmlns="e6df5b19-5f86-4e22-940e-2640d60dc4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B302FB-78D9-4CB7-861C-C2DDB759C15E}"/>
</file>

<file path=customXml/itemProps2.xml><?xml version="1.0" encoding="utf-8"?>
<ds:datastoreItem xmlns:ds="http://schemas.openxmlformats.org/officeDocument/2006/customXml" ds:itemID="{63291909-4BAD-402B-BE89-DD6B11CCFD16}"/>
</file>

<file path=customXml/itemProps3.xml><?xml version="1.0" encoding="utf-8"?>
<ds:datastoreItem xmlns:ds="http://schemas.openxmlformats.org/officeDocument/2006/customXml" ds:itemID="{913E23AD-CED8-481F-8E6C-360D7ABCA7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1503</Characters>
  <Application>Microsoft Office Word</Application>
  <DocSecurity>0</DocSecurity>
  <Lines>115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Fraser</dc:creator>
  <cp:keywords/>
  <dc:description/>
  <cp:lastModifiedBy>Sandra Marshall</cp:lastModifiedBy>
  <cp:revision>4</cp:revision>
  <dcterms:created xsi:type="dcterms:W3CDTF">2025-11-28T14:56:00Z</dcterms:created>
  <dcterms:modified xsi:type="dcterms:W3CDTF">2025-11-28T14:58:00Z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0x010100E6077A1CEF62D8498D0852071614992C</vt:lpwstr>
  </property>
  <property fmtid="{D5CDD505-2E9C-101B-9397-08002B2CF9AE}" pid="3" name="Order">
    <vt:r8>107400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